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83" w:rsidRPr="002C36E3" w:rsidRDefault="00045283" w:rsidP="00045283">
      <w:pPr>
        <w:jc w:val="center"/>
        <w:rPr>
          <w:rFonts w:cs="Times New Roman"/>
          <w:b/>
          <w:color w:val="FF0000"/>
          <w:sz w:val="32"/>
          <w:szCs w:val="32"/>
        </w:rPr>
      </w:pPr>
      <w:r w:rsidRPr="002C36E3">
        <w:rPr>
          <w:rFonts w:ascii="Nikosh" w:eastAsia="Nikosh" w:hAnsi="Nikosh" w:cs="Nikosh"/>
          <w:b/>
          <w:bCs/>
          <w:color w:val="FF0000"/>
          <w:sz w:val="32"/>
          <w:szCs w:val="32"/>
          <w:cs/>
        </w:rPr>
        <w:t>ছকঃ ‘ক’ সক্রিয় নিবন্ধিত স্বেচ্ছাসেবী সংস্থার তালিকাঃ</w:t>
      </w:r>
    </w:p>
    <w:p w:rsidR="00045283" w:rsidRPr="002C36E3" w:rsidRDefault="00045283" w:rsidP="002C36E3">
      <w:pPr>
        <w:rPr>
          <w:rFonts w:cs="Times New Roman"/>
          <w:b/>
          <w:color w:val="FF0000"/>
          <w:sz w:val="32"/>
          <w:szCs w:val="32"/>
        </w:rPr>
      </w:pPr>
      <w:r w:rsidRPr="002C36E3">
        <w:rPr>
          <w:rFonts w:ascii="Nikosh" w:eastAsia="Nikosh" w:hAnsi="Nikosh" w:cs="Nikosh"/>
          <w:b/>
          <w:bCs/>
          <w:color w:val="FF0000"/>
          <w:sz w:val="32"/>
          <w:szCs w:val="32"/>
          <w:cs/>
        </w:rPr>
        <w:t>জেলাঃ লালমনিরহাট।</w:t>
      </w:r>
    </w:p>
    <w:tbl>
      <w:tblPr>
        <w:tblW w:w="15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1440"/>
        <w:gridCol w:w="2974"/>
        <w:gridCol w:w="1710"/>
        <w:gridCol w:w="3242"/>
        <w:gridCol w:w="1080"/>
        <w:gridCol w:w="1624"/>
        <w:gridCol w:w="1800"/>
        <w:gridCol w:w="540"/>
      </w:tblGrid>
      <w:tr w:rsidR="002C36E3" w:rsidRPr="002C36E3" w:rsidTr="003A54D1">
        <w:tc>
          <w:tcPr>
            <w:tcW w:w="1004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ক্র/ নং</w:t>
            </w: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উপজেলা/শহর সমাজসেবা কার্যালয় এর নাম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সংস্থার নাম ও ঠিকানা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নিবন্ধন নম্বর ও তারিখ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প্রধান প্রধান কর্মসূচি/ কার্যক্রমের নাম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ঋণ কার্যক্রম পরিচালনা করা হয় কিনা?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কার্যকরী কমিটি অনুমোদনের সর্বশেষ তারিখ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মন্তব্য</w:t>
            </w: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</w:t>
            </w: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bookmarkStart w:id="0" w:name="_GoBack"/>
            <w:bookmarkEnd w:id="0"/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</w:t>
            </w:r>
          </w:p>
        </w:tc>
      </w:tr>
      <w:tr w:rsidR="002C36E3" w:rsidRPr="002C36E3" w:rsidTr="003A54D1">
        <w:trPr>
          <w:trHeight w:val="710"/>
        </w:trPr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সদর উপজেলা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eastAsia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আপন গ্রাম প্রগতি ডাক বাংলা রোড,সদর,লালমনিরহাট।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২৯৯/৮১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২৩/১২/৮১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সেলাই প্রশিক্ষন,দর্জি প্রশিক্ষন বৃক্ষরোপন, প্রতিবন্ধীদের পুনর্বাসন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২৩/১২/৮১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rPr>
          <w:trHeight w:val="980"/>
        </w:trPr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পশ্চিম ও গুড়িয়াদহ সমাজ কল্যান সংগঠন গ্রাম-কুশামারী পোঃ মহেন্দ্রনগর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৩৫৯/৮৩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২৯/০৬/৮৩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মৎস্য চাষ,গরুমোটা তাজা করন,বৃক্ষ রোপন, স্যানিটেশন,নিরক্ষরতা দুরী করন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৭/১২/২০১০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গোকুন্ডা ইসলামী  জনকল্যান সমিতি গ্রাম-গোকুন্ডা ডাক-তিস্তা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৬৯৫/৮৭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৯/৩/৮৭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মৎস্য চাষ,হাসমুরগী পালন,মহিলাদের আত্ননির্ভরশীল হিসেবে গড়ে তোলা।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১২/০৪/২০০৫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শহর সমাজ উন্নয়ন প্রকল্প পরিষদ লালমনিরহাট গ্রাম-নর্থ বেঙ্গল মোড়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৬৯৩/৮৭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০৯/০৩/৮৭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কম্পিউটার প্রশিক্ষন,সেলাই প্রশিক্ষন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সরকারি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১৯/০১/২০১৭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rPr>
          <w:trHeight w:val="881"/>
        </w:trPr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খেদাবাগ ক্ষুদ্র ও কুটিরশিল্প সমাজ কল্যান সংস্থা গ্রামঃ খেদাবাগ পোঃ-মীরের বাড়ী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৫৩/৯০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২৬/৯/৯০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মৌমাছি চাষ,মধু আহরন ও বাজার জাত করন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২৬/০৯/১৯৯০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rPr>
          <w:trHeight w:val="935"/>
        </w:trPr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রোগী কল্যান সমিতি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৫৭/৯৩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১৩/১/৯৩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হাসপাতালে ভর্তিকৃত দুঃস্থ অসহায় গরীব রোগীদের চিকিৎসা সহায়তা প্রদান,রোগী অন্য হাসাপাতালে প্রেরন,রোগী পুনর্বাসন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সরকারি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২৪/০৫/২০১৭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সমাজ উন্নয়ন সংস্থা গ্রাম-খেদাবাগ ডাক-মীরের বাড়ী 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৬৩/৯৪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৪/৫/৯৪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অফিসের অস্তিত্ত নেই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৪/৫/১৯৯৪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গ্রামীন কল্যান সংস্থা গ্রাম-থানা রোড ডাক+থানা-লালমনিরহাট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৬৭/৯৫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১২/০৪/৯৫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প্রশিক্ষন,দর্জি প্রশিক্ষন,মৎস্য চাষ নারী উন্নয়ন প্রতিবন্ধী দের উন্নয়ন, সেনিটেশন  দুর্যোগ মোকাবেলায় আর্থিক সহায়তা প্রদান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০৪/০৭/২০০৭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পলস্নী 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সাপটানা,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৬৯/৯৫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৪/১১/৯৫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-অফিসের অস্তিত নেই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rPr>
          <w:trHeight w:val="935"/>
        </w:trPr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পলস্নী আত্ননির্ভর সংস্থা গ্রাম- পুর্ব সাপটানা ডাক-মোগলহাট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৯১/৯৮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৭/৬/৯৮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হাসমুরগী পালন,বয়স্ক শিক্ষা, স্যানিটেশন,শীত বন্ত্র বিতরণ,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১৩/০৪/২০১৫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নজীর (নতুন জীবন রচি) এয়ারপোট রোড সদর,লালমনিরহাট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৯২/৯৮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২৯/৯/৯৮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ক্ষুদ্র ঋণ কার্যক্রম,প্রতিবন্ধীদের উন্নয়ন ও পুনর্বাসন,জন্ম নিবন্ধন, জাতীয় দিবস পালন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হ্যাঁ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১৫/০৯/২০১৬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সামাজিক এবং কৃষি উন্নয়ন সংস্থা সাপটানা রোড,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৯৯/৯৯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৯/৩/৯৯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মৎস্য চাষ,মজা পুকুর সংস্কার,কৃষকদের মাঝে বীজ বিতরণ,প্রশিক্ষন,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১৮/১২/২০১৭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ডেভেলপমেন্ট ইনষ্টিটিউট ফর সোশ্যাল এ্যাডভান্সমেন্ট (দিশা)গ্রাম-তালুক খুটামারা (কলেজ বাজার)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১০১/৯৯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২৬/৭/৯৯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হস্ত শিল্প  প্রশিক্ষন তাঁত প্রকল্প,বৃক্ষ রোপন,গনসচেতনতা বৃদ্ধি করা। শিক্ষা প্রোগ্রাম,স্যানিটেশন,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২৮/০৩/২০১৬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আই,আর,ডি,এফ গ্রাম-এয়ার পোর্ট রোড পোঃ-হাড়ীভাঙ্গা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১১৬/২০০০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২/৭/২০০০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মাদক বিরোধী প্রচারনা,ওয়ার এন্ড স্যানিটেশন ,মানবাধিকার ও শিশু অধিকার পারিবারিক নির্যাতন কর্মসুচী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২৮/১২/২০১৭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ওন ভিলেজ এ্যাডভাল্পমেন্ট (ওভা) গ্রাম-সদর,লালমনিরহাট।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১১৫/২০০০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সব্জি চাষ,ক্ষুদ ঋণ কার্যক্রম,দুযোর্গ প্রস্ততি ব্যবস্থাপনা ,কৃষি ও পরিবেশ উন্নয়ন,প্রশিক্ষন,স্বাস্থ্য কর্মসুচী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৫৪  শতক</w:t>
            </w:r>
          </w:p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২৫/০১/২০১৮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কিন্ডার হিল্পস্ ওয়ার্ক বড়বাড়ী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১২২/০১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৩০/৫/২০০১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এতিম শিশুদের ভরন পোষন,প্রশিক্ষন,,চাইল্ড কেয়ার সার্ভিস,শিক্ষা স্বাস্থ্য সেবা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আই,পি,এম,সমাজ কল্যান বহুমুখী সংস্থা গ্রাম-ফকিরের তকেয়া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১২৬/০১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২৬/১১/০১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অক্ষর জ্ঞান দান,সচেতনতা বৃদ্ধি,সামাজিক ও অর্থনৈতিক উন্নয়নে উৎসাহ প্রদান।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২৬/১১/২০০১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লালমনিরহাট কালেক্টরেট কর্মচারী কল্যান সমিতি জেলা প্রশাসকের কার্যালয়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১২৭/০১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৫/১২/০১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মেধাবী ছাত্র ছাত্রীদের বৃত্তি প্রদান,আর্থিক সহায়তা প্রদান,শিক্ষা বৃত্তি ,সংস্কৃতিক অনুষ্ঠান এর ব্যবস্থা করা।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৫/১২/২০০১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প্রত্যাশা গ্রাম-নবাবের হাটে ডাক-লালমনিরহাট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১২৮/০১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৯/১২/০১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হ্যান্ডিক্যাপস,মৎস্য চাষ,হাসমুরগী পালন, প্রশিক্ষন ইত্যাদি-ক্ষুদ্র ঋণ কার্যক্রম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২৮/০৩/২০০৫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মাতৃ ভুমি গ্রাম-কুর্শামারী পোঃ-কুর্শামারী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১৩৮/০২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১/৮/০২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স্যামিনার ,শিক্ষা সেলাই প্রশিক্ষন,মৎস্য চাষ, বেকার যুবক যুবতীদের প্রশিক্ষনের ব্যবস্থা করা এবং কর্মমুখী করা।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০১/০৮/২০০২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আশার আলো উন্নয়ন সংস্থা গ্রাম-বুড়িরবাজার পোঃ-মহেন্দ্রনগর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১৪৭/০৩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০১/০৩/২০০৩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০১/০৩/২০০৩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কম্বাইন ডেভেলপমেন্ট সংস্থা (সিডিএস)গ্রাম-খোর্দ্দসাপটানা, বিডি আর রোড পোঃ-লালমনিরহাট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১৪৮/০৩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১০/৩/২০০৩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সৌর বিদ্যুৎ প্রকল্প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১০/০৩/২০০৩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বনফুল উন্নয়ন সংস্থা গ্রাম-খুটামারা (কলেজ বাজার) পোঃ-লালমনিরহাট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১৫১/০৩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২৭/৫/২০০৩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সেলাই প্রশিক্ষন,বাল্য বিবাহ প্রতিরোধ,যৌতুক প্রথা বিলোপ সাধন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৭/০২/২০১৮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স্বনির্ভর আদর্শ সমাজ কল্যান সংস্থা(সা,স,ক,স) গ্রাম-তিস্তাবাজার পোঃ তিসত্মা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১৫২/০৩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৩/৭/০৩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ক্ষুদ্র ঋণ কার্যক্রম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১৩/০৮/২০১২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 উন্নয়ন সংস্থা গ্রাম+পো-তিস্তা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১৫৪/০৩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১০/৮/০৩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১০/০৮/২০০৩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সাকোয়া সমাজ কল্যান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গ্রাম-সাকোয়া পোঃ কুলাঘাট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১৭১/০৪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১৫/৩/০৪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ছোট,ছোট শিশুদের ধর্মী শিক্ষাসহ কুরআন শিক্ষা, সেলাই প্রশিক্ষণ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২০/০৯/২০১৮ খ্রিঃ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মানব সম্পদ উন্নয়ন সংস্থা গ্রাম-সাপটানা পোঃ-লালমনিরহাট সদও,লালমনিরহাট।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১৭২/০৪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২৩/৩/০৪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কম্পিউটার প্রশিক্ষন,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৮/১২/২০১৬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সেতু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গ্রাম-বানভাসা পোঃ লালমনিরহাট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১৭৩/০৪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৭/৪/০৪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কম্পিউটার প্রশিক্ষন,সেলাই প্রশিক্ষন,হসত্ম শিল্প প্রশিক্ষন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২৩/০৪/২০১৭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প্রতিভা সমাজ কল্যান সংস্থা গ্রাম-কাশিপুর পোঃ ভোলার চওড়া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১৭৭/০৪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২/৬/০৪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২/০৬/২০০৪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একতা পঞ্চগ্রাম ভেডারেশন গ্রাম-পঞ্চগ্রাম পোঃ-পাঙ্গা (বড়বাড়ী)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১৮৩/০৪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৩০/৬/০৪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২৩/০৪/২০১৭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শিক্ষক অভিভাবক কল্যান সমিতি,খোচাবাড়ী মডেল সরকারী প্রাথমিক বিদ্যালয় পোঃ-লালমনিরহাট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১৮৫/০৪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৬/৭/০৪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মেধাবী ছাত্র ছাত্রীদের বৃত্তি প্রদান, কম্পিউটার প্রশিক্ষন,সরকারী প্রাথসিক বিদ্যালয়ে আগত ছাত্রছাত্রীদের সাথে মতবিনিময় করা ছাত্রছাত্রীদের কল্যাণ মুলক কাজ করা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২০/০৯/২০১৮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অপরাধী সংশোধন ও পূর্নবাসন সমিতি লালমনিরহাট জেলা সমাজ সেবা কার্যালয়,লালমনিরহাট।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১৯৩/০৪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১৯/৮/০৪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জেল খানায় অবস্থান রত কয়েদীদের পূনবার্সন,খেলাধুলার ব্যবস্থা করা,সেলাই প্রশিক্ষন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সরকারি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২২/০৮/২০১৭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আলোকিত লালমনিরহাট জেলা প্রশাসকের কার্যালয় পোঃ লালমনিরহাট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১৯৭/০৪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২৯/৮/০৪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গণসচেতনাত মুলক কার্যক্রম গ্রহন,নারী নির্যাতন প্রতিরোধ সেমিনার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২৯/০৮/২০০৪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সততা রাজপুর ফেডারেশন গ্রাম-রাজপুর পোঃ রাজপুর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২০৫/০৪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২০/৯/০৪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শিশু শ্রম রোধ,সামাজিক সচেতনতা মুলক কর্মকান্ড,যুব কল্যাণ, স্যানিটেশন, উন্নয়ন মুলক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৮/১০/২০১৫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মমতা মোগলহাট ফেডারেশন গ্রাম-দুরাকুটি পোঃ মোগলহাট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২০৬/০৪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২১/৯/০৪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 স্যানিটেশন, উন্নয়ন মুলক প্রকল্প গ্রহন,নারী পাচার রোধ । মৎস্য চাষ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০৭/০১/২০১৩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এসোসিয়েশন ফর কমিউনিটি এন্ড এগ্রিকালচার ডেভেলপয়েন্ট (এ,সি,এ,ডি) গ্রাম+পোঃ-লালমনিরহাট সদর,লালমনিরহাট।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২০৯/০৪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২৫/৯/০৪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সামাজিক কার্যক্রম গ্রহন,ঝড়ে পড়া শিশু দের বিদ্যালয়ে গমনের উৎসাহ,মাদক বিরোধী ,অটার স্যানিটেশন,শিশু অফিকার,পারিপারিক নির্যাত কর্মসুচী,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১৫/০৩/২০১০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দারিদ্র বিমোচন সংস্থা (দা,বি,স)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মহল্লা- আলোরুপমোড়,খোর্দ্দ-সাপটানা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ডাবঘর- লালমনিরহাট সদর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সদর লালমনিরহাট 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২১৪/০৫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১৪/০৩/০৫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দর্জি প্রশিক্ষন,এ্যাম্বডারী,হস্ত শিল্প,নারী ও শিশু পাচার রোধ,জাতীয় দিবস পালন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ফুটন্ত ফড়িং এর দিঘী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সমাজ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গ্রাম-ঢাকনাই ,পোঃমহেন্দ্রনগর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সদর,লালমনিরহাট 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২২৩/০৫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১৮/০৪/০৫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কোন 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৫/১১/২০১৭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জনতা মহেন্দ্রনগর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গ্রাম-সিংগাদার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পোঃমহেন্দ্রনগর,সদর,লালমনিরহাট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২২৫/০৫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১৮/০৯/২০১৪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পুবালী গোকুন্ডা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গ্রাম-মোস্তাফী পোঃফকিরের তকেয়া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সদর,লালমনিরহাট 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২২৬/০৫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২৩/০৪/০৫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২২/০৯/২০১৪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প্রতিশ্রতি কুলাঘাট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কুলাঘাট, পোঃ কুলাঘাট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সদর,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২২৭/০৫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২৪/০৪/০৫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২৪/০৫/২০০৫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দীপালী হারাটী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ফরিংয়ের দীঘি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পোঃ মহেন্দ্রনগর সদর,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২৩০/০৫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৩০/০৪/০৫   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২৭/০৪/২০১৪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জনপ্রিয়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ধাইরখাতা (বেলেরভিটা)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 মহেন্দ্রনগর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২৩২/০৭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১৫/০১/০৭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সেলাই প্রশিক্ষন ,এ্যাম্বডারী,প্রশিক্ষন, হস্তশিল্প,নারী ও শিশু পাচার রোধ,জাতীয় দিবস পালন ইত্যাদি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২৮/০২/২০১৭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ধনজ্ঞয় সমাজ কল্যান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ধনজ্ঞয়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 xml:space="preserve">পোঃ ভোলারচওড়া ইউঃ মহেন্দ্রনগর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সদর, লালমনিরহাট। 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২৩৩/০৭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১৮/০১/০৭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১৮/০১/২০০৭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বিন্দু আর্থ সামাজিক উন্নয়ন মূলক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শিবরাম ডাকঃ বড়বাড়ী উপজেলাঃ সদর জেলাঃ লালমনিরহাট। 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২৩৪/০৭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০৪/০২/০৭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সেলাই প্রশিক্ষন,নারী নির্যাতন প্রতিরোধ, এইচ,আই,ভি/এইডস প্রতিরোধ দিবস পালন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ভাড়া 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০৪/০২/২০০৭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আলোকিত  সমাজ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সাতপাটকী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ডাকঃ মহেন্দ্রনগর উপঃ লালমনিরহাট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২৩৫/০৭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০৬/০২/০৭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০৬/০২/২০০৭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শুভেচ্ছা সমাজ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তালুকহারাটি ডাকঃ মহেন্দ্রনগর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উপজেলাঃ সদর 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২৩৭/০৭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১২/০২/০৭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বৃক্ষরোপন,গবাধী পশু মোটা তাজা করণ,বয়স্কদের শিক্ষা দান,স্যানিটেশন্নার্সারী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৮/১১/২০১৭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মানব কল্যান কারিগরী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খোর্দ্দসাপটানা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পোঃ লালমনিরহাট সদর,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২৪১/০৭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০৪/০৩/০৭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কম্পিউটার প্রশিক্ষন,সেলাই প্রশিক্ষন,স্যানিটেশন বৃক্ষরোপন,নার্সারী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২০/০৯/২০১৮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জেলা নার্সারী মালিক কল্যান সমিতি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বি ডি আর হাট খোলা,সদর, 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২৪৬/০৭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২৮/০৫/০৭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নার্সারী,বৃক্ষরোপন,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২৮/০৫/২০০৭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সবুজ বাংলা সমাজ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কাজিরচওড়া,ডাকঃ মহেন্দ্রনগর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জেলা+উপজেলাঃ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২৫৩/০৭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০৩/০৯/০৭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সামাজিক কার্যক্রম,বনায়ন,গরুমোটা তাজা করন,বৃক্ষরোপন,দুর্যোগ মোকাবেলায় কর্মসুচী গ্রহন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০৩/০৯/২০০৭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জনতা গ্রামীন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খুনিয়াগাছ পোঃ কালমাটি সদর,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২৫৮/০৭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২৭/০৯/০৭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২৭/০৯/২০১৭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নীড ফাউন্ডেশন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তিসত্মা ডাকঃ তিসত্মা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উপজেলাঃ সদর, 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২৬৪/০৮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০৩/০৬/০৮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ঋণ কার্যক্রম,স্যাটিটেশন,প্রশিক্ষন,যুব সেবা মেধাবী ছাত্র ছাত্রীদের বৃত্তি প্রদান মৎস্য চাষ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২০/০৮/২০১৮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ডায়াবেটিক সমিতি লালমনিরহাট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জেলখানা রোড,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২৬৬/০৮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১৯/০৮/০৮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ডায়াবেটিকস সমিতির মাধ্যমে হাসপাতালে আগত গরীব রোগীদের বিনামুলে চিকিৎসার ব্যবস্থা করা এবং বিভিন্ন ডায়াবেটিক টেষ্ট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১.১০ একর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২৬/০১/২০১৭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জেন্ডার ফোকাস সোসাইটি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গ্রাম- থানা পাড়া,পোঃ লালমনিরহাট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উপজেলা+জেলাঃ লালমনিরহাট। 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২৬৭/০৮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০৮/১০/০৮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৮/১০/২০০৮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আরশী নগর সেবামুলক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এল জি ইডি রোড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 লালমনিরহাট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উপজেলা+জেলাঃ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২৬৮/০৮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০৮/১০/০৮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সংগিত বিদ্যালয় স্থাপন,মেধাবী ছাত্র ছাত্রীদের বৃত্তি প্রদান,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আর ডি সেভেন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গ্রাম-শিবরাম,ডাকঃ বড় বাড়ী,উপজেলাঃ সদর,জেলাঃ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২৬৯/০৮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১৫/১০/০৮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শিক্ষা্ সেলাই প্রশিক্ষন,গরুমোটা তাজা করণ,মৎস্য চাষ,বেকার যুবক ,যুবতীদের প্রশিক্ষনের মাধ্যমে কমংসংস্থানের ব্যবস্থা করা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১৫/১০/২০০৮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বৈশাখী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গ্রাম-কাজীর চওড়া,ডাকঃ মহেন্দ্রনগর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উপজেলা+ জেলাঃ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২৭০/০৮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১৫/১০/০৮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উন্নয়ন,শিক্ষার ব্যবস্থা করা মেধাবী ছাত্র ছাত্রীদের বৃত্তি প্রদান,প্রতিবন্ধীদের পূনর্বাসন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১৫/০৮/২০০৮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তিসত্মা সমাজ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গ্রাম-তিস্তা (সামুটারী)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ডাকঃ তিসত্মা,উপ+জেলাঃ লালঃ 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২৭১/০৮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১৫/০৮/০৮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উন্নয়ন,সেলাই প্রশিক্ষন,অক্ষর জ্ঞান দান,সচেতনতা বৃদ্ধি,অর্থ নৈতিক উন্নয়ে সহযোগিতা গ্রহন।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১৫/০৮/২০০৮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অফিসার্স ক্লাব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তালুক খুটামারা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পো+ উপজেলাঃ+জেলাঃ লালমনিরহাট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২৭৬/০৯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২৯/০৪/০৯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নৈশ বিদ্যালয় স্থাপন,কর্মকর্তা ও কর্মচারীদের ছেলে মেয়েদের বৃত্তি প্রদান,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২৯/০৪/২০০৯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চাঁদের হাসী 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গ্রাম-+পোঃ তিস্তা,সদর,লালমনিরহাট।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২৭৮/০৯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২০/০৮/০৯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ঋণকার্যক্রম,স্যানিটেশন,বৃক্ষরোপন,নার্সারী গরুমোটা তাজা করণ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২০/০৮/২০০৯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এলিসা সোসাইটি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সুপরাজী (শহিদ স্মৃতি সৌধ)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পোঃ বড়বাড়ী,উপ+ জেলাঃ সদর,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২৮০/১০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১৮/০১/১০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ভিক্ষুকদের পূনর্বাসন,প্রতিবন্ধীদের উন্নয়ন মূলক কর্মসুচী গ্রহন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১৮/০১/২০১০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পলস্নী পরিবেশ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ঠিকানা বাজার রাজপুর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উপজেলা+ জেলাঃ সদর, লালমনিরহাট। 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২৮১/১০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২১/০৪/১০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প্রতিবন্ধীদের বিভিন্ন প্রশিক্ষনের মাধ্যমে কর্মমুখী করা,নৈশ বিদ্যালয় স্থাপন,নার্সারী বৃক্ষরোপন,ইত্যাদি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২১/০৪/২০১০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প্রগতি প্রতিবন্ধী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গ্রাম-রতিপুর,পোঃ তিস্তা, উপজেলাঃ সদর,জেলাঃ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২৮২/১০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১৩/০৫/১০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প্রতিবন্ধীদের বিভিন্ন প্রশিক্ষন এর মাধ্যমে কর্মক্ষম করে তোলা প্রতিবন্ধীদের বিভিন্ন দিবস পালণ করা।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১২/১১/২০১৫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ভোলার চওড়া আর্থ  সামাজিক উন্নয়ন সংস্থা,গ্রাম+ ডাক (ভোলার চওড়া)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উপজেলা+ জেলাঃ সদর,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২৮৩/১০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২৩/০৫/১০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পরিবার পরিকল্পনা বিষয়ে গন সচেতনতা ,নারী উন্নয়ন,যুব সেবা ,মৎস্য চাষ,নিরক্ষরতা দুরীকরণ,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২৩/৫/২০১০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কুয়াসা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তিস্তা, পোঃ তিসত্মা 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উপজেলাঃ সদর, জেলাঃ লালমনিরহাট। 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২৮৪/১০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২৫/০৫/১০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স্যানিটেশন,ভিক্ষুকদের জরিপ করা,হিজরা জরিপ,বৃত্তি প্রদান,নিরক্ষরতা দুরী করন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২৫/০৫/২০১০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নর্থ বেঙ্গল ডিজাবেল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ডেভোলপফেট সেন্টার মিশন মোড়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পোঃ সদর, উপজেলাঃ লালমনিরহাট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জেলাঃ লালমনিরহাট। 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২৮৫/১০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২৬/০৫/১০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 বিদ্যালয় স্থাপন,প্রতিবন্ধীদের বিভিন্ন প্রশিক্ষনের মাধ্যমে আত্নকর্ম সংস্থনের ব্যবস্থা করা,প্রতিবন্ধীদের জরিপ করা,প্রতিবন্ধী দিবস পালন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 /০৭/২০১৮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অর্জন আত্ননির্ভরশীল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ধনজ্ঞয় ভোলার চওড়া মহেন্দ্রনগর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উপজেলাঃ সদর, 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২৯১/১০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১১/১০/১০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 বিদ্যালয় স্থাপন, নারী ও শিশু পাচার রোধ,বাল্য বিবাহ রোধ,যৌতুক প্রথা রোধ,প্রশিক্ষন কর্মশালা মা ও শিশু স্বাস্থ্য কল্যাণ।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৪/১১/২০১৫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প্রতিবন্ধী কল্যান সমিতি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স্টেশন রোড, লালমনিরহাট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২৮৯/১০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১১/০৮/১০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প্রতিবন্ধী বিদ্যালয় স্থাপন,প্রতিবন্ধীদের বিভিন্ন প্রশিক্ষনের মাধ্যমে আত্নকর্ম সংস্থনের ব্যবস্থা করা,প্রতিবন্ধীদের জরিপ করা,প্রতিবন্ধী দিবস পালন,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১২/০৮/১৮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ছিন্নমুল উজ্জীবন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বালাটারী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 লালমনিরহাট উপজেলাঃ সদর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২৯৫/১০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১২/১২/১০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সেলাই প্রশিক্ষন,কম্পিউটার প্রশিক্ষন,মোবাইল সার্ভিসিং নারী উন্নয়ন,প্রতিবন্ধীদের উন্নয়ন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২২/১১/২০১৫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ঘাসফুল সমাজকল্যান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কাজির চওড়া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পোঃ মহেন্দ্রনগর উপজেলাঃ সদর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২৯৬/১০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৩০/১২/১০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ও শিশু পাচার রোধ,বাল্য বিবাহ রোধ,যৌতুক প্রথা রোধ,কৃষি বীজ বিতরণ,স্যানিটেশন,ইত্যাদি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৭/০৮/২০১৭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উদয়মান খুনিয়াগাছ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খুনিয়াগাছ , সদর,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২৯৩/১০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০৭/১১/১০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০৭/১১/২০১০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স্বপ্নের দেশ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কিসামত (ঢঢগাছ)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 মহেন্দ্রনগর, উপজেলাঃ সদর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জেলাঃ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৩১৩/১১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২৮/৯/১০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২৯/৯/২০১০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রতিধর সমাজকল্যান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সেবা সমিতি (রতিধর)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পোঃ সিন্দুরমতি উপজেলাঃ সদর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২৯৮/১১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১০/০১/১১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মৎস্য চাষ,কারাবন্ধী শিশুদের পুনর্বাসন,কারামুক্ত জেল কয়েদীদের যাতায়াত খরচ বহন।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১০/০১/২০১১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পরশ পাথর লালমনিরহাট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কৃষি উন্নয়ন সমিতি , ফুলগাছ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সদর,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২৯৯/১১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০৯/৩/১১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কুল চাষ,মৎস্য চাষ,গরুমোটা তাজা করন, জাতীয় দিবস পালন,শিশু অধিকার ,নারী পাচার রোধ,যৌতুক প্রথা রোধ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০৯/১১/২০১৭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দেশ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ঢাকনাই, পোঃ মহেন্দ্রনগর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উপজেলাঃ সদর, জেলাঃ লালমনিরহাট। 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৩১২/১১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১৪/৯/১১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ও শিশু পাচার রোধ,বাল্য বিবাহ রোধ,যৌতুক প্রথা রোধ,কৃষি বীজ বিতরণ,স্যানিটেশন,ইত্যাদি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১৪/৯/২০১১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আগমনী সমাজ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মহেন্দ্রনগর, পোঃ মহেন্দ্রনগর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উপজেলাঃ সদর, 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৩১৭/১১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২৪/১০/১১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মৎস্য চাষ,কারাবন্ধী শিশুদের পুনর্বাসন,কারামুক্ত জেল কয়েদীদের যাতায়াত খরচ বহন।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২৪/১০/২০১১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ক্ষুদ্র ব্যবসায়ী কল্যান ফোরাস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বি ডি আর রোড বেল গেট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৩১৮/১১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২৭/১০/১১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ক্ষুদ্র ব্যবসায়ীদের উৎসাহ প্রদান,প্রশিক্ষন, ম্পিউটার প্রশিক্ষন,স্যানিটেশন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২৭/১০/২০১১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রত্নাই বড়বাড়ী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শিবরাম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 বড়বাড়ী ,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৩২০/১১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০১/১২/১১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০১/১২/২০১১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মানুষের উন্নয়ন মানুষ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গোকুন্ডা মসত্মফীর হাট, পোঃ তিসত্মা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সদর, জেলাঃ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৩২১/১১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০৭/১২/১১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ও শিশু পাচার রোধ,বাল্য বিবাহ রোধ,যৌতুক প্রথা রোধ,কৃষি বীজ বিতরণ,স্যানিটেশন,ইত্যাদি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৭/১২/২০১১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বড়বাড়ী সমাজ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শিবরাম পোঃ বড়বাড়ী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সদর, জেলাঃ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৩২২/১১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০৮/১২/১১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কম্পিউটার প্রশিক্ষন,সেলাই প্রশিক্ষন,হস্ত শিল্প স্থাপন,স্যানিটেশন,বৃক্ষরোপন,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আফিস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১২/২২/২০১৭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উন্নয়নে আমরা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খোর্দ্দসাপটানা,সদর, 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৩২৭/১২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১৬/০২/১২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বৃদ্ধা নিবাস, মেধাবী ছাত্র/ছাত্রীদের বৃত্তি প্রদান,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০৪/০৪/২০১৭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লোকনাথ সেবা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সাধুটারী, খোচাবাড়ী, সদর, লালঃ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৩২৯/১২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২০/২/১২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হিন্দু ধর্মীয় শিক্ষা প্রদান, আশ্রম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৩/৯/২০১৮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পরিবার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গবাই ইন্দ্রিরার পাড়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ভোলারচওড়া, সদর, লালমিনরহাট।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৩৩৩/১৪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১৪/৮/১৪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গরম্ন মোটা তাজা করণ, সেলাই প্রশিক্ষণ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১৪/৮/২০১৪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রাজপুর ডেবেলপমেন্ট সোসাইটি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রাজপুর,সদর, 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৩৩৫/১৫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১৫/৩/১৫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কম্পিউটার প্রশিক্ষন,সেলাই প্রশিক্ষন,হস্ত শিল্প স্থাপন,স্যানিটেশন,বৃক্ষরোপন,ইত্যাদি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১৫/৩/২০১৫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বিত্তহীন সমাজ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পশ্চিম আমবাড়ী, মহেন্দ্রনাগর,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৩৩৬/১৫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২৪/৫/১৫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সেলাই প্রশিক্ষণ, হস্তশিল্প প্রশিক্ষণ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৩/৮/২০১৮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ভিলেজ ডেভেলপমেন্ট অর্গানাইজেশন (ভিডিও)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তিসত্মা,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৩৩৭/১৫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১৮/১০/১৫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দুস্থ অসহায়দের শীত বস্র বিতরণ, মৎস চাস, প্রশিক্ষণ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১৮/১০/২০১৫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আদর্শ ফাউন্ডেশন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তালুক খুটামারা,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৩৩৮/১৫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৯/১১/১৫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ঝড়ে পড়া শিশুদের শিক্ষার ব্যবস্থা করা,বৈকালিক স্কুল স্থাপন,গরীব মেধাবীদের বৃত্তি প্রদান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০১/১২/২০১৫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লালমনি সচেতন সমাজ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বালাটারী,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৩৪১/১৬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২৭/৪/১৬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মৎস্য চাষ,কারাবন্ধী শিশুদের পুনর্বাসন,কারামুক্ত জেল কয়েদীদের যাতায়াত খরচ বহন।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২৭/৪/২০১৬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অবসর প্রাপ্ত সেনা কল্যাণ সংগঠন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মিশন মোড়, সেনামৈত্রী মার্কেট, 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৩৪২/১৭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২৯/৮/১৭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অবসর প্রাপ্ত সেনা সদস্যদের চিকিৎসা সহায়তা, আর্থিক সহযোগিতা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২৯/৮/১৬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দীপ্ত শিখা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সাহেবপাড়া, ষ্টেশন রোড, সদর, 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৩৪৪/১৭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২৯/৫/১৭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২৯/৫/২০১৭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মোসত্মফি সমাজ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মোসত্মফি, ফকিরের তকেয়া,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৩৪৭/১৭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২০/৮/১৭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প্রতিবন্ধীদের উন্নয়ন, পুনর্বাসন, প্রশিক্ষণ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২০/৮/১৭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আইর খামার সমাজ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আইর খামার,বড়বাড়ী, 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৩৫০/১৭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৭/১১/১৭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বেকার মহিলাদের সাবলম্বী হওয়ার জন্য যুগোপযোগী প্রশিক্ষণ ব্যবস্থা।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অফিসা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৭/১১/২০১৭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রম্নরাল এসোসিয়েশন ফর সোসাল এ্যাডভান্স (রাসা)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সাতপাটকী, সদর, লালমিনরহাট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৩৫১/১৮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১৩/০২/১৮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বিভিন্ন ধরণের পণ্য সামগ্রী কিস্তিতে বিতরণ, প্রশিক্ষণ,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১৩/২/২০১৮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লালমনিরহাট জেলা সম্মিলিত শ্রমিক 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আপন পাড়া, সদর, লালমিনরহাট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৩৫২/১৮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২৮/৫/১৮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শ্রমিকদের কল্যাণ, শ্রমিকদের চিকিৎসা সহায়তা, এককালীন অনুদান,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২৮/৫/১৮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 xml:space="preserve"> আদিতমারী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মদনপুর পলস্নী মিত্র মেহনতী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ও সমাজ কল্যান সংসদ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গ্রাম-মদনপুর, পোঃ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সদর,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১৩৬/৭৯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০৪/০১/৭৯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 ও অফিসের অসিত্মত্ব নেই</w:t>
            </w:r>
          </w:p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চন্দন পাট রম্নপালী যুব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গ্রামঃ চন্দনপাট পোঃ পোড়ঃ গোড়ল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কালীগঞ্চ,লালমনিরহাট।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২৬৭/৮১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১৭/১/৮১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উন্নয়ন,শিশুদের শিক্ষামুখী করা , সাংস্কৃতিক অনুষ্ঠান ,দেশীয় সাংস্কৃতিক রক্ষা,নারী পাচার রোধ ইর্ত্যাদি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২৮/০৭/২০১৮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প্রগতি সংঘ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আদিতমারী ,পোঃ ঐ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৪৪০/৮৫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০৮/৭/৮৫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 নিবন্ধনের পর হতে কমিটি অনুমোদন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৮/০৭/১৯৮৫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মহিষ খোচা যুব সমাজ কল্যান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গ্রাম+ডাক- মহিষখোচা,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৬১১/৮৬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১৮/১০/৮৬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সামাজিক কার্যক্রম,পরিবার পরিকল্পনা বিষয়ে পরামর্শ প্রদান,স্যাটিটেশন,দুযোগ্য মোকাবেলায় কর্মসুচী গ্রহন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১০/০৭/২০০৫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নামুড়ী দূর্বার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নামুড়ী, ডাক- দুহুলী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আদিতমারী, লালমনিরহাট। 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৬২৮/৮৬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০২/১১/৮৬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 নিবন্ধনের পর হতে কমিটি অনুমোদন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১০/০৭/২০০৫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ডায়মন্ড স্পোটিং ক্লাব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গ্রাম+ডাক- আদিতমারী,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৬৭০/৮৭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১৫/০১/৮৭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কার্যক্রম নেই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১৫/০১/১৯৮৭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ভাদাই খোলাহাটী মেহনতি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সমাজ কল্যান সমিতি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গ্রাম- ভাদাই (খোলাহাটী),আদিতমারী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৭০১/৮৭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০৫/৪/৮৭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৫/০৪/১৯৮৭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চলমিত্মকা সমাজ কল্যান সংঘ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 ডাক- দূর্গাপুর ,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৭৪৬/৮৭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২৭/৯/৮৭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২৭/০৯/১৯৮৭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নবারম্নন সংঘ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উত্তর গোবধা, ডাক- দূর্গাপুর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৭৬০/৮৭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২৪/১১/৮৭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২৪/১১/১৯৮৭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পলাশী  ইউনিয়ন সমাজ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সেবা দূর্বার সংঘ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মদনপুর ,ডাক- দুহুলী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৭৯৩/৮৮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১০/০২/৮৮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১০/০২/১৯৮৮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আমরা সবার জন্য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নামুড়ী, ডাক- নামুড়ী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৭১/৯৬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০৭/৪/৯৬ 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৭/০৪/১৯৯৬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একতা সমাজ কল্যান 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ভেলাবাড়ী , ডাক-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৭৮/৯৭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১৩/৩/৯৭ 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বিভিন্ন প্রশিক্ষনের মাধ্যমে ,দক্ষ জনশক্তি গড়ে তোলা,হসত্ম শিল্প,কৃষি বীজ বিতরণ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৯/০৯/২০১৮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বহুমুখী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 ডাক-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৯০/৯৮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২৯/৩/৯৮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বর্তমানে কোন কায়ক্রম নেই,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২৯/০৩/১৯৯৭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টাইগার ক্লাব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দুরাকুটি , ডাক- দুরাকুটি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আদিতমারী,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৯৬/৯৯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২৩/০২/৯৯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বর্তমানে কোন 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২৩/০২/১৯৯৯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লায়ন স্পোটিং ক্লাব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গ্রাম+ডাক- দুরাকুটি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৯৮/৯৯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০১/৩/৯৯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০১/০৩/১৯৯৯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একতা যুব উন্নয়ন ক্লাব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গ্রাম-শালমারা , পোঃ ভেলাবাড়ী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১০৫/৯৯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০৩/১০/৯৯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৩/১০/১৯৯৯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অবদান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গ্রাম+ডাক -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১০৭/৯৯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১৬/১১/৯৯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পাচার রোধ,নারী নির্যাত রোধ,বৃক্ষ রোপন ,কম্পিউটার প্রশিক্ষনের ব্যবস্থা করা।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২১/০৪/২০১৬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মহিষা শহর জুই ফুলকুড়ির আসর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মহিষাশহর , পোঃ নামুড়ী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১১০/২০০০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২৯/০২/২০০০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২৯/০২/২০০০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উত্তর বাংলা সামাজিক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বড় কমলাবাড়ী, ডাক- হাজীগজ্ঞ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১১৭/২০০০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০৪/৭/২০০০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নার্সারী,গরুমোটা তাজা করণ,বৃক্ষ রোপন,নারীদের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 xml:space="preserve">বিভিন্ন প্রশিক্ষনো মাধ্যমে কর্মমুখী করে তোলা।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২৮/০৬/২০০৪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মানসিকা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খাতাপাড়া, ডাক- সাপ্টিবাড়ী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১১৮/২০০০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০৯/৭/২০০০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প্রতিবন্ধী বিদ্যালয় স্থাপন,প্রতিবন্ধীদের বিভিন্ন প্রশিক্ষনের ব্যাবস্থা করা ,প্রতিবন্ধীদের পূনর্বাসন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২৪/১১/২০১৬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পলস্নী সমাজ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তালুকদুলালী , পোঃ হাজীগজ্ঞ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১৩১/২০০২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১২/৩/০২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যৌতুক বিষয়ে প্রচারনা,নারীর ক্ষমতায়ন প্রশিক্ষন ,সেলাই প্রশিক্ষন,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এন জি ও  কনসোটিয়াম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গ্রাম+ডাক- ভেলাবাড়ী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১৩৪/০২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২১/৫/০২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২১/০৫/২০০২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প্রচেষ্টা উন্নয়ন সংস্থা (প্রচেষ্টা)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গ্রাম+পোঃ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১৪২/০২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২৫/৮/০২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ঋন কার্যক্রম, প্রশিক্ষন,ইত্যাদি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হ্যাঁ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২৮/০৭/২০০৮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কামেত্মশ্বর পাড়া আই, পি, এম ক্লাব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কান্তেশ্বর পাড়া , পোঃ সারপুকুর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১৪৪/০২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১৮/৯/০২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কৃষি উপকরন বিতরণ,কৃষকদের মাঝ বীজ প্রদান,উন্নত ধান চাষে,প্রযুক্ত উদ্ভোধন,জৈব সার উৎপাদন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০২/০৪/২০১৮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খাতাপাড়া এতিমখানা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খাতাপাড়া , পোঃ সাপ্টিবাড়ী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১৪৬/০২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৩১/১২/০২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এতিশ প্রতিপালন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সাপ্টিবাড়ী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দেবীরপাট, পোঃ ভেলাবাড়ী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১৫৮/০২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২৬/১০/০২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৭/০৩/২০১৬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নবদিগমত্ম সমাজ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তালুকদুলালী , পোঃ হাজীগজ্ঞ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১৬১/০৪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১০/০১/০৪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বৃক্ষরোপন,হস্ত শিল্প,কুঠির শিল্প,স্যানিটেশন,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১১/০২/২০১৬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খোলাহাটি দুঃস্থ কল্যান সমিতি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খোলাহাটি , পোঃ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১৬৫/০৪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২০/০১/০৪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দুস্থ মহিলাদের কর্মসংস্থানের ব্যবস্থা করা,মহিলাদের প্রক্ষিনের ব্যবস্থা স্যানিটেশন,ইত্যাদি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০৪/০৪/২০০৫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মানব কল্যান সমিতি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 পোঃ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১৬৬/০৪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২১/০১/০৪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পাচার প্রতিরোধ,শিশুদের ইস্কুলে যাওয়ার উদ্ভদ করণ,স্যানিটেশন,বৃক্ষরোপন,ইত্যাদি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২১/০১/২০০৪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তাত্তহীদ কল্যান সমিতি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 পোঃ আদিতমারী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১৬৭/০৪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২২/০১/০৪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নার্সারী ,স্রানিটেশন,বনায়ন কার্যক্রম গ্রহন,মিষ্টি কুমড়া চাষ ইত্যাদি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০৪/০৪/২০০৫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অগ্রগামী দূর্গাপুর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উত্তর গোবধা , পোঃ দূর্গাপুর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১৮০/০৪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২৭/৬/০৪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১৯/১০/২০১৬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আলোর সন্ধানে পাঠাগার ও ক্লাব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পূর্ব ভেলাবাড়ী , পোঃ ভেলাবাড়ী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১৮২/০৪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২৯/৬/০৪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পাঠাগার স্থাপন,ছাত্রদের লেখা পড়ার জন্য বিভিন্ন শ্রেনী পুস্তক সরবরাহ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২৯/০৬/২০০৪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অগ্রদূত কমলা বাড়ী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বড় কমলাবাড়ী , পোঃ কুমড়ীহাট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১৯১/০৪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১৪/৮/০৪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২০/০৪/২০০৭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অাঁখি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পূর্ব দৈলজোড়া ,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 ভেলাবাড়ী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১৯২/০৪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১৮/৮/০৪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কম্পিউটার প্রশিক্ষন,সামাজিক কার্যক্রম জাতীয় দিবস পালন ইত্যাদি কার্যক্রম পরিচালনা করে থাকে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১৮/০৮/২০০৪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অগ্রনী  মহিষখোচা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বারঘরিয়া , পোঃ মহিষখোচা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২০০/০৪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০৪/৯/০৪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লালমনিরহাট জেলা কিন্ডার গার্টেন এ্যান্ড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প্রি- ক্যাডেট স্কুল ওয়েলফেয়ার এসোসিয়েশন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খাতাপাড়া, পোঃ সাপ্টিবাড়ী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আদিতমারী, লালমনিরহাট 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২০১/০৪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০৫/৯/০৪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১৯/১১/২০১৭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অনির্বান সারপুকুর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টিপার বাজার ,পোঃ সারপুকুর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২০৭/০৪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২২/৯/০৪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৩০/০৫/২০১৭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সততা সমাজকল্যান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পূর্ব ভেলাবাড়ী , পোঃ ভেলাবাড়ী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২১০/০৫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০৪/০১/০৫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নার্সারী,বৃক্ষরোপন,সেলাই প্রশিক্ষন,কম্পিউটার প্রশিক্ষন,সচেতনতা বৃদ্ধি করন,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ভাড়া 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০৯/০৯/২০১৮ খ্রিঃ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আদর্শ পলাশী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মদনপুর, পোঃ নামুড়ী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২১৬/০৫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১৬/০৩/০৫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২০/১২/২০০৬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জাগোনারী সমাজ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গ্রাম+ পোঃ+উপঃ আদিতমারী, লালঃ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২২০/০৫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০৬/০৪/০৫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ঋণ কার্যক্রম,প্রশিক্ষন,নারীর ক্ষমতায়ন,হস্তশিল্প প্রশিক্ষন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হ্যাঁ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০৩/১০/২০১৬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অন্বেষা ভেলাবাড়ী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পুর্ব ভেলাবাড়ী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ডাক+ ইউঃ ভেলাবাড়ী  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২২১/০৫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১৬/০৪/০৫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১৯/০৭/২০১৮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অগ্রসর ভাদাই ফেডারেশন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আরাজী দেওডোবা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২২২/০৫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১৭/০৪/০৫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৩১/১২/২০১২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আলোর দিশারী সমাজ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সাপ্টিবাড়ী, পোঃ সাপ্টিবাড়ী বাজার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ইউঃ সাপ্টিবাড়ী , আদিতমারী , লালঃ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২৩৬/০৭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০৮/০২/০৭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সামাজিক কার্যক্রম,বিভিন্ন জাতীয় ও আন্তর্জাতিক দিবস পালন করে,নার্সারী,বৃক্ষরোপন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৮/০২/২০০৭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পদ্ম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আদিতমারী , পোঃ ঐ উপঃ ঐ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২৩৮/০৭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১৪/০২/০৭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দরিদ্র প্রতিবন্ধীদের পুনর্বাসন,বিষয় ভিত্তিক প্রশিক্ষন প্রদান,বনায়ন ও নার্সারী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১৪/০২/২০০৭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মনোবল উন্নয়ন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কমলাবাড়ী , পোঃ কুমড়ীহাট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থানা- আদিতমারী 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২৪২/০৭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০৫/০৩/০৭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সংস্থাটি স্যানিটেশন,হস্তশিল্প,নারীর ক্ষমতায়ন,প্রশিক্ষন,বৃক্ষরোপন,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৫/০৩/২০০৭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উদয়ন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আদিতমারী , পোঃ ঐ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উপজেলাঃ ঐ,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২৪৫/০৭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১৫/০৫/০৭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ও শিশু পাচার রোধ,বাল্য বিবাহ প্রতিরোধ.যৌতুক প্রথা বিলোপ সাধন,প্রকৃতিক দুর্যোগ মোকাবেলা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১৫/০৫/২০০৭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উত্তরন সামাজিক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বিভার , ডাক- কুমড়ীরহাট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ইউঃ সারপুকুর , উপজেলাঃ আদিতমারী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জেলাঃ লালমনিরহাট।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২৪৮/০৭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০২/০৭/০৭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পরিবার পরিকল্পা স্বাস্থ্য সেবা,সামাজিক কার্যক্রম,আন্তর্জাতিক ও জাতীয় দিবস পালন,শিশু পাচা রোধ,নার্সারী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০২/০৭/২০০৭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খারম্নভাঁজ জন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খারুভাঁজ, ডাক- সারপুকুর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উপজেলাঃ আদিতমারী , জেলাঃ লালঃ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২৪৯/০৭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১৮/০৭/০৭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দর্জি প্রশিক্ষন,গবাধি পশু পালন,মৎস্য চাষ,গণ শিক্ষা হাস মুরগী পালন ইত্যাদি কার্যক্রম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১৮/০৭/২০০৭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জনপ্রীয় মানব কল্যান সংস্থা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গ্রাম- দক্ষিন বালাপাড়া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ডাক- মহিষখোচা, উপজেলাঃ আদিতমারী , জেলাঃ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২৫০/০৭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২২/০৭/০৭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সেনিটেশন,হস্ত শিল্প প্রশিক্ষন,সেলই প্রশিক্ষন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৩০/০৬/২০১৫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সোহাদ্য মানব 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গ্রামঃ দক্ষিন গোবধা পোঃ দুর্গাপুর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আদিতমারী,লালমনিরহাট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২৫২/০৭ 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২৬/৭/২০০৭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২৬/০৭/২০০৭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শাপলা সামজ 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গ্রামঃ+পোঃ+ উপজেলাঃ আদিতমারী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জেলাঃ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২৫৪/০৭ 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৫/৯/০৭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ঋণ কার্যক্রম পরিচালনা করে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৫০৫/০৭/২০০৫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’’ষ্টার সমাজ 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পূবদৈল জোর পোঃ ভেলাবাড়ী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আদিতমারী,লালমনিরহাট।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২৫৬/০৭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২০/৯/০৭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সংস্থাটি পরিবার পরিকল্পনা ,স্বাস্থ সেবা সামাজিক কার্যক্রম,বিভিন্ন আন্তর্জাতিক ও জাতীয় দিবস পালণ,শিশু পাচার রোধ</w:t>
            </w:r>
          </w:p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২০/০৯/২০০৭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উত্তরবঙ্গ সমাজ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মহিষখাচা পোঃ মহিষখোচা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উপঃ আদিতমারী,লালমনিরহাট।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২৫৭/০৭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২৬/৯/০৭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১২/০৫/২০১৩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সেতু বন্ধন সমাজ 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গ্রাম+পোঃ+ উপজেলাঃ আদিতমারী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জেলাঃ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২৫৯/০৭ 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৮/১০/০৭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ঝড়ে পড়া শিশুদের লেখা পড়ার ব্যবস্থা করা,প্রশিক্ষন,সেলাই দর্জি নারী উন্নয়ন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৮/১০/২০০৭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পললস্নী উন্নয়ন সমাজ 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+পোঃ উপজেলাঃ আদিতমারী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জেলাঃ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২৬০/০৭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৮/১০/০৭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নার্সারী,বনায়ন,স্যাটিটেশন,দর্জি প্রশিক্ষন,কম্পিউটার প্রশিক্ষন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৮/১০/২০০৭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পশ্চিম খুটামারা একতা কৃষক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পশ্চিমখুটামারা,পোঃ সাপ্টিবাড়ী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আদিতমারী,লালমনিরহাট্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২৭২/০৮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১৫/১০/০৮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কৃষকদের মাঝে বীজ বিতরন,গরু মোটাতাজা করন,হাস মুরগী পালন,স্যানিটেশন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বাড়া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১৫/১০/২০০৮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ছায়ানীড় সমাজ 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গ্রাম+পোঃ মহিষখোচা,উপঃ আদিতমারী,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২৭৪/০৮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১৬/১০/০৮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হাসমুরগী পালন,মৎস্য চাষ,স্যানিটেশন,মৎস্য চাষ,নারী পাচার রোধ,গরু মোটাতাজা করন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১৫/১২/২০১৬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মধুপুর সমাজসেবা গ্রাম ভিত্তিক প্রতিষ্ঠান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মধুপুর পোঃ কুমড়ীরহাট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আদিতমারী,লালমনিরহাট।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২৭৫/০৮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১৬/১০/০৮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নারীর ক্ষমতায়ন,যৌতুক প্রধা রোধ ,বাল্য বিবাহ রোধ শিশু পাচার রোধ হাসমুরগী পালন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১৬/১০/২০০৮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প্রতীক প্রগতি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কিশামত চন্দপুর,বেলের পাড়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পোঃ+উপজেলাঃ আদিতমারী,লালঃ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২৭৯/০৯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২৬/৮/০৯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কম্পিউটার প্রশিক্ষন,সেলাই প্রশিক্ষন নিরক্ষরতা দুরী করণ,বয়স্ক শিক্ষা কার্যক্রম চালু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১৬/৮/২০১৭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কালিরহাট বহুমুখী কৃষি উন্নয়ন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কালিরহাট বাজার,পোঃ দুর্গাপুর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আদিতমারী,লালমনিরহাট।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২৮৭/১০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৮/৬/২০১০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প্রতিবন্ধীদের শিক্ষার ব্যবস্থা,প্রতিবন্ধীদের প্রশিক্ষন,গরুমোটা তাজা করণ,স্যানিটেশন, কৃষকদের মাঝ বীজ বিতরন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২৪/১১/২০১৬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লাকী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দক্ষিনবালা পাড়া,পোঃ মহিষখোচা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আদিতমারী,লালমনিরহাট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২৯০/১০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২৬/৮/১০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মেধাবী ছাত্রছাত্রীদের বৃত্তি প্রদান,নৈশ বিদ্যালয় স্থাপন,স্যানিটেশন,গরুমোটা তাজা করন,বাল্য বিবাহ রোধ,যৌতুক প্রথা রোধ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২৬/০৮/২০১০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স্বহজ (স্বাবলম্বী হওয়ার জন্য)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গ্রাম+পোঃ+উপজেলাঃ আদিতমারী,লালঃ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৩০১/১১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২১/৬/২০১১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ঋণ কার্যক্রম,জাতীয় দিবস পালন,প্রশিক্ষন,স্যানিটেশন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২৫/০১/২০১৪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আসমানী 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টিপার বাজার পোঃ সারপুকুর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আদিতমারী,লালমনিরহাট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৩০৫/১১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১১/৮/১১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কম্পিউটার প্রশিক্ষন,সেলাই প্রশিক্ষন,মোবাইল সেন্টার,ভিক্ষুকদের পুনর্বাসন,ইত্যাদি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১৬/১১/২০১৫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হেরা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গ্রামঃ নামুড়ী পোঃ নামুড়ীহাট,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আদিতমারী,লালমনিরহাট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৩১৪/১১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৩/১০/২০১১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 xml:space="preserve">পাঠাগার স্থাপন,প্রতিবন্ধীদের উন্নয়ন,প্রশিক্ষন,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ভিক্ষুকদের পুনর্বাসন সেলাই প্রশিক্ষন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৩/১০/২০১১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স্বদেশ বান্ধব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গ্রামঃ+পোঃ সাপ্টিবাড়ী,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আদিতমারী,লালমনিরহাট।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৩১৫/২০১১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১৭/১০/১১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বাল্য বিবাহ রোধ,যৌতুক প্রথা বিলোপ সাধন, গণশিক্ষা,স্যানিটেশন,বৃক্ষরোপন,পূনর্বাসন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২৭/১১/২০১৪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আদিতমারী ডেকোরেটর মালিক উন্নয়ন সংস্থা,গ্রামঃ ভাদাই পোঃ+উপঃ আদিতমারী,লালঃ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৩২৩/১১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১১/১২/১১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ধর্মীয় অনুষ্ঠানে আলোক সজ্জা,স্যাটিটেশন বৃক্ষরোপন,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১১/১২/২০১১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রোগী কল্যাণ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 স্বাস্থ্য কমপ্লেক্র্,আদিতমারী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আদিতমারী,লালমনিরহাট্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৩০৬/১১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১৭/৮/১১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হাসপাতালে ভর্তিকৃত দুঃস্থ অসহায় রোগীদের বিনামুল্যে চিকিৎসার ব্যবস্থা করা,অন্য হাসপাতালে রোগী প্রেরন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সরকারি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২২/৮/২০১৭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রেবেকা রেয়াজ প্রবীন নিবাস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আদিতমারী, লালমিনরহাট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৩২৮/১২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১৬/০২/১২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প্রবীনদের নিবাস স্থান।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১৬/০২/২০১২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পড়শী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সাপ্টিবাড়ী, আদিতমারী,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৩৪৫/১৭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২৯/০৫/১৭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লোক সংগিত গবেশনা ও শিক্ষা কেন্দ্র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২১/০৫/২০১৭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মহিষা শহর আদর্শ যুব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মহিষা শহর, পোঃ নামুড়ীরহাট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আদিতমারী,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৩৫৩/১৮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৯/০৭/১৮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বাল্য বিবাহ রোধ, সুফল ও কুফল সম্মর্কে সচেতনতা, মেধাবী ছাত্রদের বৃত্তি প্রদান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৯/০৭/২০১৮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কালীগঞ্জ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গ্রেনেড যুব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শাখাতী,পোঃ চামটাহাট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৫৩/৭২ 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১৩/১১/৭২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সাংস্কৃতিক অনুষ্ঠান ,নিরক্ষরতা দুরীকরন,স্যানিটেশন,যুব কল্যাণ,ইর্ত্যাদি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hAnsi="Nikosh" w:cs="Nikosh"/>
                <w:sz w:val="20"/>
                <w:szCs w:val="20"/>
              </w:rPr>
              <w:t>১৪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/</w:t>
            </w:r>
            <w:r w:rsidRPr="002C36E3">
              <w:rPr>
                <w:rFonts w:ascii="Nikosh" w:hAnsi="Nikosh" w:cs="Nikosh"/>
                <w:sz w:val="20"/>
                <w:szCs w:val="20"/>
              </w:rPr>
              <w:t>০৩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/</w:t>
            </w:r>
            <w:r w:rsidRPr="002C36E3">
              <w:rPr>
                <w:rFonts w:ascii="Nikosh" w:hAnsi="Nikosh" w:cs="Nikosh"/>
                <w:sz w:val="20"/>
                <w:szCs w:val="20"/>
              </w:rPr>
              <w:t>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শাপলা শালুক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তুষভান্ডার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৮১৬/৮৮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১২/৬/৮৮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পলস্নী সম্পদ সমন্বয় কেন্দ্র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গ্রামঃখালিশা বারাজান পোঃ দুহুলী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৭০৩/৮৭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৬/৪/৮৭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শিক্ষার মান উন্নয়ন,নারী উন্নয়ন ত্রান ও পুনর্বাসন,যুব কল্যাণ  প্রতিবন্ধীদের প্রশিক্ষনের মাধ্যমে আত্ননির্ভর শীল করে গড়ে তোলা। ক্ষুদ ঋণ কার্যক্রম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২৭/০৯/২০১৭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অন্বেষা সাংস্কৃতিকগোষ্ঠী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কাশিরাম পোঃ করিমপুর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৬২০/৮৬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রক্তদান কর্মসুচী ,সাংস্কৃতিক অনুষ্ঠান এর মাধ্যমে মানুষকে সচেতনতা করা,যুব কল্যাণ,প্রশিক্ষন,স্যানিটেশন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২/০৮/২০১৬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রয়েল বেঙ্গল ইউনাইটেড ক্লাব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 পোঃ ভোটমারী উপঃ কালীগঞ্জ,লালঃ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৩৮২/৮৪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৫/১১/৮৪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অফিসার্স ক্লাব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তুষভান্ডার,উপঃকালীগঞ্জ,লালঃ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৩৮৫/৮৫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১/১/৮৫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গরীব মেধাবীদের বৃত্তি প্রদান,খেলাধুলার মান উন্নয়ন,চিত্ত বিনোদনের সু-ব্যবস্থা ,অর্থ নৈতিক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মুক্তির ব্যাপারে পদক্ষেপ গ্রহন।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০১/০১/১৯৮৫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স্ব- উন্নয়ন কেন্দ্র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সুন্দ্রহরী,পোঃ তুষভান্ডার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 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৬২/৯৩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১৩/১১/৯৩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প্রতিবন্ধিদের  উন্নয়ন মুলক কার্যক্রম গ্রহন, এর মাধ্যমে প্রশিক্ষনের ব্যাবস্থা করা,যুব কল্যাণ,পরিবার পরিবল্পনা বিষয়ে সচেতনতা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ফেন্ডস প্রেগ্রাম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কাকিনা উপঃালীগঞ্জ,লালঃ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৭০/৯৫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২/১২/৯৫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শিক্ষা পরিবার পরিকল্পনা ,নারী উন্নয়ন শিশু কল্যাণ,মানবাধিকার ,যুব কল্যাণ,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১১/১১/২০১০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চলবলা ফাউন্ডেশন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নিথক পোঃ গোড়ল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কালীগঞ্জ,লালমনিরহাট্ 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১০৯/২০০০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২৯/২/২০০০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১৫/১১/২০১৭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বিনোদন ক্লাব (ক্লাব)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বানীনগর পোঃ মেহেরনগর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১৪৩/০২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২৬/৮/০২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১৫/০২/২০০৭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আমার দেশ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তালুকবানীনগর পোঃ মেহেরনগর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১৫৫/০৩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৩০/৮/০৩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সামাজিক উন্নয়ন মুলক শিক্ষা প্রকল্প গ্রহন, স্যানিটেশন,প্রতিবন্ধীদের উন্নয়ন মুলক কার্যক্রম,ভিক্ষুকদের উন্নয়ন,প্রশিক্ষন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২৬/১০/২০১৪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প্রফিট ফাউন্ডেশন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শাখাতী পোঃ চামটাহাট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১৫৯/০৩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২৮/১০/০৩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আর্থ-সামাজিক উন্নয়ন মুলক প্রশিক্ষন,প্রতিবন্ধীদের উন্নয়ন,নিরক্ষরতা দুরীকরন,সামাজিক সচেতনতা প্রকল্প গ্রহন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১২/০৫/২০১১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প্রগতি তুষভান্ডার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সুন্দ্রহরি পোঃ তুষভান্ডার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১৬২/০৪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১২/১/০৪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৩১/০৩/২০১৫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পলস্নী মঙ্গল সমাজ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 পোঃ চন্দ্রপুর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কালীগঞ্জ,লালামনিরহাট।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১৬৪/০৪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১৯/১/০৪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শিক্ষার মান উন্নায়ন,ত্রান কর্মসুচী,নারী পূনর্বাসন,যুব কল্যাণ,সেলাই প্রশিক্ষন,স্যানিটেশন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০২/০৪/২০১৮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বগুড়াপাড়া সমাজ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তালুকবানীনগর(বগুড়াপাড়া)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 +উপঃ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১৭৪/০৪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২৫/৪/০৪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সামাজিক সচেতনতা কর্মসুচী গ্রহন,শিক্ষা বিষয়ক কর্মপরিকল্পনা,স্যানিটেশন, প্রতিবন্ধীদের উন্নয়ন,প্রশিক্ষন। ইত্যাদি।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১৭/১১/২০১৩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জাগরন চন্দপুর ফেডারেশ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বত্রিশহাজারী পোঃ চাপারহাট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১৮১/০৪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২৮/৬/০৪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উন্নয়ন পরিবার পরিকল্পনা ,সামাজিক ন্যায় বিচার,নারী পাচার রোধ,বিক্ষুকদের পুনর্বাসন,যুব কল্যাণ ইত্যাদি।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ছায়াপথ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গ্রাম+পোঃ তুষভান্ডার উপঃ কালীগঞ্জ.লালঃ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১৮৬/০৪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১৩/৭/০৪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 xml:space="preserve">শিক্ষার মান উন্নায়ন,ত্রান কর্মসুচী,নারী পূনর্বাসন,যুব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কল্যাণ,সেলাই প্রশিক্ষন,স্যানিটেশন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২৩/০৮/২০১৭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সমতা মদাতী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তালুক শাখাতী পোঃ চামটারহাট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১৮৮/০৪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২৮/৭/০৪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১৯/০৪/২০১৮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প্রতিভা বিকাশ ও আর্থ সামাজিক উন্নয়ন সংস্থা,গ্রামঃ গোপাল রায়, পোঃ কাকিনা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 কাকিনা উপঃ কালীগঞ্জ,লালমনিহাট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১৮৯/০৪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৫/৮/০৪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শিক্ষার মান উন্নায়ন,ত্রান কর্মসুচী,নারী পূনর্বাসন,যুব কল্যাণ,সেলাই প্রশিক্ষন,স্যানিটেশন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৩০/১০/২০১৪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কনফিডেন্স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উঃ বত্রিশ হাজারী পোঃ চাপারহাট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১৯৯/০৪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১/৯/০৪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নিরক্ষরতা দুরী করন,পরিবার পরিকল্পনা,যুব কল্যাণ ,পরিবেশ রক্ষায় সচেতনতা বৃদ্ধি,স্যানিটেশন,প্রশিক্ষন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অন্নধারা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গোড়ল,পোঃ গোড়ল,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২১১/০৫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২৭/২/০৫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অরন্য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গ্রাম+পোঃ গোড়ল উপঃ কালীগঞ্জ,লালঃ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২১২/০৫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২৮/২/০৫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ক্ষুদ্র ঋণ কার্যক্রম,প্রাথমিক শিক্ষা গন-মিক্ষার ও প্রতিবন্ধীরেদ সহায়তা প্রদান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২০/০৮/২০১৮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ওয়েল কানেকটেড ডেভলোপমেন্ট এসোঃ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তালুকবানীনগর পোঃ মেহেরনগর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২১৩/০৫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১০/৩/০৫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বন্ধন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তালুক বানীনগর পোঃ মেহেরনগর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২১৫/০৫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১৫/৩/০৫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 ও অসহায়দের সহায়তা প্রদান,বিচার প্রতিষ্ঠা,পরিবার পরিকল্পনা বিষয়ে জ্ঞান দান,স্যানিটেশন,নারী পাচার রোধ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১৫/০৩/২০০৫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চায়না রোজ সমাজ 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তালুকবানীনগর পোঃ মেহেরনগর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২১৭/০৫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৪/৪/০৫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উন্নয়ন ,গণ শিক্ষা,প্রাকৃতিক দুর্যোগ মোকাবেলায় করণীদিক বিষয়ে সেমিনার ইত্যাদি।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০৪/০৪/২০০৫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আলোকিত গোড়ল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সেবকদাস নিথক পোঃ ঘোঙ্গাগাছ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কালীগঞ্জ,লালমনিরাহট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২১৯/০৫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২১/০৫/২০১৮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প্রত্যশা দলগ্রাম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দলগ্রাম,উপঃ কালীগঞ্জ,লালঃ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২২৮/০৫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২৬/০৮/২০১২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দিগমত্ম চলবলা ফেডারেশ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বারাজান পোঃ দুহুলী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২২৯/০৫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শিশু শ্রম রোধ,সামাজিক সচেতনতা মুলক কর্মকান্ড,যুব কল্যাণ,স্যানিটেশন,উন্নয়ন মুলক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জন কল্যাণ ভোটমারী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গ্রামঃশ্রুতিধর পোঃ ভোটমারী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‘২৩৯/০৭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২৭/২/০৭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২৯/০৪/২০১২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উদয়ন কাকিনা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চাপারতল পোঃ কাকিনা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২৪০/০৭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২৮/২/০৭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শ্রম রোধ,সামাজিক সচেতনতা মুলক কর্মকান্ড,যুব কল্যাণ,স্যানিটেশন,উন্নয়ন মুলক প্রকল্প গ্রহন,নারী পাচার রোধ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২৫/০৭/২০১৮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ভোটমারী মদাতী দারিদ্র বিমোচন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উঃমুঃ মদাতী  পোঃ ভোটমারী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২৬১/০৭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১১/১০/০৭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ঝড়ে পড়া শিশু দের শিক্ষার ব্যবস্থা,বৈকালিক শিক্ষা কেন্দ্র স্থাপন,যুব উন্নয়ন,পরিবার পরিকল্পনা বিষয়ে গবেশনা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২০/০৫/২০১২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শিখা মানধিকার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গোড়ল,উপঃকালীগঞ্জ,লালঃ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২৬২/০৭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১১/১০/০৭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১১/১০/২০০৭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উত্তর বাংলা দারিদ্র বিমোচন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কাকিনা উপঃ কালীগঞ্জ,লালঃ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২৬৫/০৮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১১/৬/০৮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দুস্থ ও অসহায়দের সহায়তা ,স্বেচ্ছায় রক্তদান কর্মসুচী,শিক্ষার মান উন্নয়ন মূলক কার্যক্রম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৯/০২/২০১৬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জীবন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কাশিরাম পোঃ করিমপুর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২৭৭/০৯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১১/৮/০৯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ঝড়ে পড়া শিশু দের শিক্ষার ব্যবস্থা,বৈকালিক শিক্ষা কেন্দ্র স্থাপন,যুব উন্নয়ন,পরিবার পরিকল্পনা বিষয়ে গবেশনা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২০/০৭/২০১৪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সৃজন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কিশামত দলগ্রাম পোঃ দলগ্রাম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২৮৬/১০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৭/৬/১০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গরীব মেধাবীদের বৃত্তি প্রদান,খেলাধুলার মান উন্নয়ন,চিত্ত বিনোদনের সু-ব্যবস্থা ,অর্থ নৈতিক মুক্তির ব্যাপারে পদক্ষেপ গ্রহন।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৭/০৬/২০১০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নন্দন বিলাস সমাজ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দক্ষিনদলগ্রাম পোঃ দলগ্রাম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২৮৮/১০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১১/৮/১০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প্রতিবন্ধীরদ লেখা পড়ার জন্য বিদ্যালয় স্থাপন,প্রতিবন্ধীদের উন্নয়ন মুলক কায়ক্রম গ্রহন। স্যানিটেশন,বয়স্ক শিক্ষা ইত্যাদি।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১১/০৮/২০১০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শ্রীখাতা বালাপাড়া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একতা যুব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শ্রীখাতা বালাপাড়া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পোঃকরিমপুর উপঃকালীগঞ্জ,লালঃ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২৯৪/১০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১০/১১/১০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১০/১১/২০১০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উজ্জল ভবিষ্যৎ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তুষভান্ডার পোঃ তুষভান্ডার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২৯৭/১১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৫/১/১১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ঝড়ে পড়া শিশু দের শিক্ষার ব্যবস্থা,বৈকালিক শিক্ষা কেন্দ্র স্থাপন,যুব উন্নয়ন,পরিবার পরিকল্পনা বিষয়ে গবেশনা ,ক্ষুদ ঋণ কাযক্রম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৫/১১/২০১১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রোগী কল্যাণ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উপজেলা স্বাস্থ্য কমপ্লেক্র্,কালীগঞ্জ,লালঃ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৩০৭/১১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১৭/৮/১১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 xml:space="preserve">হাসপাতালে ভর্তিকৃত রোগীদের বিনামুল্যে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চিকিৎসার ব্যবস্থা করা,অন্য হাসপাতালে প্রেরন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সরকারি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২৮/১২/২০১৭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কে,জি,এস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দঃঘনেশ্যাম পোঃ তুষভান্ডার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কালীগঞ্জ,লালমনিরহাট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৩২৪/১২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১১/১/১২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দুস্থ ও অসহায়দের সহায়তা ,স্বেচ্ছায় রক্তদান কর্মসুচী,শিক্ষার মান উন্নয়ন মূলক কার্যক্রম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১১/০১/২০১১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 বিকাশ কেন্দ্র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গোড়ল, কালীগঞ্জ, 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৩৩২/১৩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২৩/১২/২০১৩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শিশুদের মনোবিকাশ, ঝড়ে পড়া শিশুদের স্কুলে যাওয়ার উদ্ভোদ করা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০২/০৪/২০১৮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বজলার রহমান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ভোটমারী, পোঃ ভোটমারী, কালীগঞ্জ,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৩৪০/১৬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১৩/০১/২০১৩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বৃক্ষরোপন, মৎস চাষ, স্যানিটেমন, বৃত্তি প্রদান,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১৩/০১/২০১৩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করিমপুর  নুরজাহান- সামসুন্নহার প্রতিবন্ধী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কাশীরাম, করিমপুর, কালীগঞ্জ,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৩৪৩/১৬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২৬/১২/২০১৬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  বিদ্যালয় পরিচালন</w:t>
            </w:r>
            <w:r w:rsidRPr="002C36E3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</w:rPr>
              <w:t>া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, প্রতিব্ধীদের পুনর্বাসন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২৬/১২/২০১৬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পাটোয়ারী সমাজকল্যাণ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শ্রম্নতিধর, চৌধুরীরহাট, কালীগঞ্জ,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৩৪৮/১৭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২৬/১০/১৭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দুস্থ ও অসহায়দের সহায়তা ,স্বেচ্ছায় রক্তদান কর্মসুচী,শিক্ষার মান উন্নয়ন মূলক কার্যক্রম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২৬/১০/২০১৭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ঐতিহ্য সমাজকল্যাণ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গ্রাম- শ্রম্নতিধর, চৌধুরীরহাট, কালীগঞ্জ,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৩৪৯/১৭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২৬/১০/২০১৭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 ও অসহায়দের সহায়তা প্রদান,বিচার প্রতিষ্ঠা,পরিবার পরিকল্পনা বিষয়ে জ্ঞান দান,স্যানিটেশন,নারী পাচার রোধ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২৬/১০/২০১৭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হাতীবান্ধা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কিশোর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টংভাঙ্গা পোঃহাতীবান্ধা,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৫০/৮৯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১১/৬/৮৯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১১/০৬/৮৯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কেতকী জাগরনী যুব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কেতকীবাড়ী পোঃনওদাবাসহাট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৫৯/৯৩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২৯/৪/৯৩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২৯/০৪/৯৩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জাওরানী সমাজ সংস্কার সংগঠন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উত্তর জাওরানী পোঃ ভেলাগুড়ি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হাতীাবন্ধা,লালমনিরহাট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৮৪/৯৭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১৬/১০/৯৭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১৬/১০/১৯৯৭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উদয়ন সুর্য্যযুব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বড়াইপাড়া পোঃ হাতীবান্ধা,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হাতীাবন্ধা,লালমনিরহাট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৮৯/৯৮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১৯/৩/৯৮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স্যানিটেশন,বনায়ন,নার্সারী,দুর্যোগ মোকাবেলায় কার্যক্রম গ্রহন,নিরক্ষরতা দুরী করন,বয়স্ক শিক্ষা,বৃত্তি প্রদান,দিবস পালন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১৩/১০/২০১৩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সোসাল এডভান্সমেন্ট ভোলানটারী এভরি হেয়ার (সেভ)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গ্রাম+পোঃবড়খাতা পো+উপঃ হাতীবান্ধা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৯৪/৯৯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৩/২/৯৯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স্বাস্থ্য ও পরিবার কল্যাণ কর্মসূচী,শিশু পরিচর্যা, আর্থ সমাজি উন্নয়ন মুলক প্রকল্প গ্রহন,শিক্ষা বিয়ক কর্মসুচী গ্রহন,বয়স্ক শিক্ষা,ইত্যাদি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২০/১১/২০১৭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আর্সিয়া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পূবর্ব কাদমা পোঃ ভেলাগুড়ি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১০৬/৯৯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২/১১/৯৯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০২/১১/১৯৯৯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চাইল্ড এন্ড ফ্যামিল ডেভেল্পমেন্ট অরগানাইজেশন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পূর্ব সির্ন্দুনা পোঃ হাতীবান্ধা,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১১১/২০০০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২৩/৫/২০০০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২৩/০৫/২০০০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কাদমা সোনার দিঘী কৃষক শ্রমিক যুব ক্লাব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মধ্যম কাদমা পোঃ ভেলাগুড়ি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১২১/০১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২৯/১/০১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২৯/০১/২০০১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প্রাননাথ পাটিকাপাড়া স্বর্নমনি যুব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প্রাননা্থ পাটিকাপাড়া পোঃ +উপঃ হাতীবান্ধা, 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১৩২/০২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১৫/৪/০২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খেলাধুলা ,মৎষ্য চাষ জাতীয় দিবস পালন,সমাজ বিরধী কায়কলাপ হতে লোক জনকে দুরে রাখার চিত্তবিনোদনের ব্যবস্থা  করা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১৫/০৪/২০০২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ধওলাই জাগরনী যুব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গ্রামঃ ধওলাই পোঃ নওদাবাস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১৪১/০২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২৪/৮/০২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২৪/০৮/২০০২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উত্তর বিছনদই জোড়া গ্রামতলা যুব উন্নয়ন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উত্তর বিছনদই পোঃ+উপঃ হাতীবান্ধা,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১৫৭/০৩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২৩/১০/০৩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২৩/১০/২০০৩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নিজ শেখ সুন্দর কৃষষ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 নিজ শেখ সুন্দর পোঃ বড়খাতা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১৬৯/০৪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২৯/১/০৪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২৯/০১/২০০৪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আদর্শ গড্ডিমারী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মধ্যগড্ডিমারী পোঃ মিলনবাজার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১৭৫/০৪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১৮/৫/০৪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বৃক্ষরোপন জাতীয় দিবস ,নারী ও শিশু নির্যাতন রোধ শালিশী বিচার, এসিড দগ্ধদের পূর্নবাসন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৮/০৯/২০১৪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উত্তরন টংভাঙ্গা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গ্রামঃপূর্ববেজগ্রাম পোঃ+উপঃ হাতীবান্ধা.লাঃ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১৭৬/০৪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২৪/৫/০৪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শিশু পাচার রোধ,প্রাকৃতিক দুর্যোগ মোকাবেলায় প্রকল্প গ্রহন,শিশু কল্যাণ,যুব কল্যাণ,স্যানিটেশন,বৃক্ষরোপন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০৩/০৭/২০১৪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উদয়ন নওদাবাস ফেডাশেন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পূর্ব নওদাবাস পোঃ +উপঃ হাতীবান্ধা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১৮৪/০৪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৫/৭/০৪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বৃক্ষরোপন জাতীয় দিবস ,নারী ও শিশু নির্যাতন রোধ শালিশী বিচার, এসিড দগ্ধদের পূর্নবাসন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৩০/০৮/২০১৭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উজ্জল সিন্দুর্না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গ্রামঃ পূর্বসিন্দুর্না,পোঃ সিন্দুর্ণা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১৯৫/০৪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২২/৮/০৪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বৃক্ষরোপন জাতীয় দিবস ,নারী ও শিশু নির্যাতন রোধ শালিশী বিচার, এসিড দগ্ধদের পূর্নবাসন,গর্ভবতি মহিলাদের সেবা দান দুযোগ্য মোকাবেলা।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২৮/০২/২০১২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শাপলা বড়খাতা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গ্রামঃপশ্চিম ফকিরপাড়া পোঃ বড়খাতা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১৯৬/০৪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২৩/৮/০৪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পাচার রোধ ,শিশু পাচার রোধ ,নারীর অধিকার নিশ্চত করণ,এসিড নিক্ষেপ রোধ,ব্যল্য বিবাহ রোধ ,যৌতুক প্রতিরোধ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১৯/০৪/২০১৮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রম্নপালী সিংগীমারী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সিংগীমারী,উপঃ হাতীবান্ধা,লাল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২০৩/০৪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১১/৯/০৪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বৃক্ষরোপন জাতীয় দিবস ,নারী ও শিশু নির্যাতন রোধ শালিশী বিচার, এসিড দগ্ধদের পূর্নবাসন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০৫/০৭/২০১১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ভোরের আলো ভেলাগুড়ি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গ্রামঃমধ্যমকদমা পোঃ ভেলাগুড়ি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২১৮/০৫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৫/৪/০৫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সামাজিক কাজে শিক্ষাদান,সমাজ বিরোধী কার্যাবলী হতে লোক জনকে দুরে রাখার জন্য চিত্তবিনোদনের ব্যবস্থা করা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০৫/০৪/২০০৫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সোনালী গোতামারী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গ্রামঃগোতামারী পোঃ দই্খাওয়া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২৪৩/০৭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১১/৩/০৭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বৃক্ষরোপন জাতীয় দিবস ,নারী ও শিশু নির্যাতন রোধ শালিশী বিচার, এসিড দগ্ধদের পূর্নবাসন,বাল্য বিবাহ রোধ,নারীর অধিকার,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২৬/০৫/২০১৪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দোয়েল পাটিকাপাড়া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পাটিকাপাড়া পোঃ দঃ পারুলিয়া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২৪৪/০৭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১২/৩/০৭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যৌতুক প্রতিরোধ, গর্ভবতি মাদের পরিচর্যা,সমাজ বিরোধ কার্যকলাপ হতে লোক জনকে দুরে রাখার জন্য চিত্তবিনোদন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১১/১১/২০১৪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আদর্শ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গ্রাম+পোঃ+উপঃ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২৫১/০৭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২৬/৭/০৭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আনন্দ স্কুল পরিচালনা,যুব প্রশিক্ষন কর্মসুচী,যৌতুক ও বাল্য বিবাহ রোধে সচেতনাত বৃদ্ধি,স্যানিটেশ,ইত্যাদি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না 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২৭/০৯/২০১৭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স্মৃতি উন্নয়ন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পূর্ব ফকিরপাড়া পোৎ বড়খাতা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২৫৫/০৭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২৮/৭/০৭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পরিবার পরিকল্পনা ,যুব কল্যাণ ,সেলাই প্রশিক্ষ,গবাধী পশু মোটা তাজা করণ, বৃক্ষ রোপন,নার্সারী ও বনায়ন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২৮/০৭/২০০৫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শ্রম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সিন্দুর্না পো+উপঃ হাতীবান্ধা,লালঃ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২৯২/১০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১/১১/১০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ভিক্ষুকদের পূনর্বাসন,স্যানিটেশ ,বৃক্ষরোপ, প্রশিক্ষন,শিশু পাচার রোধ,ইত্যাদি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০১/১১/২০১০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rPr>
          <w:trHeight w:val="1160"/>
        </w:trPr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সোমা মর্ডান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পূবীবিছনদই পোৎ ভোটমারী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৩০০/১১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৪/৪/১১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নারী পাচার রোধ,স্যানিটেশন, বৃক্ষরোপন, কয়েদীদে পূনর্বাসন,বৃত্তি প্রদান,প্রশিক্ষন,উন্নত জাতের চা চাষের ব্যবস্থা করা । চা বাজার জাত করন।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০৪/০৪/২০১১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পলস্নী উন্নয়ন জাগরনী একতা যুব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মধ্যমকদমা পোঃ ভেলাগুড়ি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৩০২/১১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৩০/৬/১১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৩০/০৬/২০১১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বলাকা ডাউয়াবাড়ী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উত্তর বিছন্দন পোঃ দক্ষিনপারুলিয়া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৩১০/১১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৪/৯/১১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নারী ও শিশু নির্যাতন রোধ, যৌতুক প্রথা ,বাল্য বিবাহ বহুবিবাহ রোধ,প্রতিবন্ধীদের কল্যান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সাধন।পরিবার পরিকল্পনা বিষয়ে পরামর্শ প্রদান।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lastRenderedPageBreak/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১১/১১/২০১৪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বড়খাতা সমাজ উন্ন্য়ন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 বড়খাতা,উপঃ হাতীবান্ধা,লালঃ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৩১৬/১১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১৮/১০/১১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প্রতিবন্ধীদের পূনর্বাসন,নারী নির্যাত রোধ,মাদকাসক্তিদের সমাজে প্রতিষ্ঠার লক্ষে কর্মসুচী গ্রহন,বৃত্তি প্রদান,স্যানিটেশন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১৮/১০/২০১১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রোগী কল্যাণ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 স্বাস্থ্য কমপ্লেক্র্ হাতীবান্ধা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৩০৮/১১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১৮/৮/১১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হাসপাতালে ভর্তিকৃত রোগীদের বিনামুল্যে চিকিৎসার ব্যবস্থা করা,রোগীদের পূনর্বাসন,যাতায়াত এর ব্যবস্থা করা।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সরকারি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২৮/১১/২০১৬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নওদাবাস ফোরষ্টার সমাজ কল্যাণ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নওদাবাস পোঃ নওদাবাস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হাতীবান্ধা,লালমনিরহাট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৩১৯/১১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১/১২/১১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প্রতিবন্ধীদের পূনর্বাসন,নারী নির্যাত রোধ,মাদকাসক্তিদের সমাজে প্রতিষ্ঠার লক্ষে কর্মসুচী গ্রহন,বৃত্তি প্রদান,স্যানিটেশন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০৭/০৩/২০১৭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পুর্বসিন্দুর্ণা  দারিদ্র  বিমোচন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পূর্বসিন্দুর্ণা, হাতীবান্ধা,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৩২৫/১২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২৬/০১/১২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সামাজিক কাজে শিক্ষাদান,সমাজ বিরোধী কার্যাবলী হতে লোক জনকে দুরে রাখার জন্য চিত্তবিনোদনের ব্যবস্থা করা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২৮/১২/২০১৭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রম্নরাল ডিভলমেন্ট  অর্গানাইজেশন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+পোঃ নওদাবাস, হাতীবান্ধা,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৩৩১/১৩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২৯/০৯/২০১৩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ঝড়ে পড়া শিশুদের শিক্ষার ব্যবস্থা করা, প্রশিক্ষণ কেন্দ্র চালু করণ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১৯/১১/২০১৭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অফিসার্স ক্লাব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সিঙ্গীমারী, উপজেলা চত্তর, হাতীবান্ধা,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৩৩৪/১৫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২৭/০১/২০১৫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খেলাধুলা, সাংস্কৃতিক অনুষ্ঠান, বিনোদন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২৭/০১/২০১৫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পরিবর্তন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গেন্দুকুড়ি,নওদাবাস, হাতীবান্ধা, 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৩৪৬/১৭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৩১/৭/১৭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প্রতিবন্ধী বিদ্যালয় প্রতিষ্ঠা, ও প্রতিবন্ধীদের পুনর্বাসন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৩১/০৭/২০১৭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পাটগ্রাম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দিবাকর সংঘ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গ্রামঃ+পোঃ+উপঃ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১৯০/৮০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১৫/৮/৮০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১৫/০৮/৮০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দহগ্রাম কড়িডোর যুব ক্লাব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গ্রামঃদইগ্রাম পোঃ দইগ্রাম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৬৪/৯৪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১৬/৬/৯৪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১৬/০৬/৯৪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উফারমারা কামারহাট পলস্নী উন্নয়ন সংস্থা</w:t>
            </w:r>
            <w:r w:rsidR="003A54D1"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,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উফারমারা পোঃ বুড়িমারী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৮৫/৯৮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৯/৩/৯৮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দেহ ও মনের উৎকর্ষ,খেলাধুলার ব্যবস্থা করা,ধর্মীয় ও জাতীয় অনুষ্ঠান পালন,নিরক্ষরতা দুরীকরন, নৈশ বিদ্যালয় স্থাপন ইত্যাদি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০৯/০৩/৯৮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অফিসার্স কল্যাণ ক্লাব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গ্রাম+পোঃ+উপঃ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১০৪/৯৯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২২/৯/৯৯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খেলাধুলা ও সুস্থ বিনোদন দেহ ও মনের উৎকর্ষ সাধননে উপযোগী,কর্মকর্তা ও কর্মচারীদের দেহ ও মনের উৎকর্ষ সমৃদ্ধ করা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২২/০৯/১৯৯৯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বাউরা রিক্রা্ চালক সমাজ কল্যাণ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নবীনগর পোঃ বাউড়া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১২৯/০২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২০/২/০২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প্রতিবন্ধী বিদ্যালয় স্থাপন, প্রতিবন্ধী উন্নয়ন , তাদের পুনর্বাসন করা 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জাগরনী জগতবেড়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ভান্ডারদহ পোঃ জগতবেড়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১৭৮/০৪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২১/৬/০৪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বিনোদন মুলক কর্মকারে মাধ্যমে দেশীয় সাংস্কৃতিক তুলে ধরা,বাল্য বিবাহ রোধ,স্যানিটেশন,বৃত্তি প্রদান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৮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২১/০৬/২০০৪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সীমামত্ম শ্রীরামপুর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উফারমারা পোঃ বুড়িমারী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১৭৯/০৪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২৪/৬/০৪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কুংস্কার রোধ,প্রাকৃতিক দুর্যোগ মোকাবেলায় সচেতনতা বৃদ্ধি,পরিবার পরিকল্পনা বিষয়ে জ্ঞান দান,দিবস পালন।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 শতক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২৪/০৬/২০০৪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প্রমিজ </w:t>
            </w:r>
            <w:r w:rsidR="003A54D1" w:rsidRPr="002C36E3">
              <w:rPr>
                <w:rFonts w:ascii="Nikosh" w:eastAsia="Nikosh" w:hAnsi="Nikosh" w:cs="Nikosh"/>
                <w:sz w:val="20"/>
                <w:szCs w:val="20"/>
                <w:cs/>
              </w:rPr>
              <w:t>,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</w:t>
            </w:r>
            <w:r w:rsidR="003A54D1"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 </w:t>
            </w: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আলাউদ্দিন নগর পোঃ সরকারেরহাট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১৯০/০৪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১০/৮/০৪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কার্যক্রম নেই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-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১০/০৮/২০০৪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বিপল্বী কুচলীবাড়ী ইউঃ সংস্থা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গ্রামঃ কুচলীবাড়ী পোঃ ললিতারহাট 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২৬৩/০৭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২৪/১০/০৭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বৃত্ত মুলক প্রশিক্ষন,স্বস্থ্য সেবা,বয়স্ক শিক্ষা,ভিক্ষুকদের পূনর্বাসন,প্রতিবন্ধীদের চিহ্নিত করা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২৪/১০/২০০৭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rPr>
          <w:trHeight w:val="863"/>
        </w:trPr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সুর্য্যমুখী পাটগ্রাম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গ্রাম+পোঃউপ+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৩০৩/১১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৪/৭/১১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সামাজিক ন্যায় বিচার ও অধিকার প্রতিষ্ঠা করা স্থানীয় সম্পদ চিহ্নিত করণ,পবিার পরিকল্পনা বিষযে সচেতন করা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০৪/০৭/২০১১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বুড়িমারী স্থলবন্দর শ্রমিক কল্যাণ ফেডারেশন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 xml:space="preserve">গ্রামঃ বুড়িমারী পোঃ পাটগ্রাম,লালঃ 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৩০৪/১১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৬/৭/১১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বিশুদ্ধ পানি ও জলের ব্যবস্থা করা,স্যানিটেশন ,এতিম মেদের বিবাহ দেয়ার ব্যবস্থা, নারী উন্নয়ন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০৬/০৭/২০১১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রোগী কল্যাণ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 স্বাস্থ্য কমপ্লেক্র্ পাটগ্রাম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উপজেলাঃ পাটগ্রাম,লালমনিরহাট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৩০৯/১১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১৮/৮/১১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হাপাতালে ভর্তিকতৃ দুস্থ ও অসহায় গরীব রোগীদের চিকিৎসা সামগ্রী সরবরাহ করা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সরকারি প্রতিষ্ঠান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২৭/১১/২০১৬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2C36E3" w:rsidRPr="002C36E3" w:rsidTr="003A54D1">
        <w:tc>
          <w:tcPr>
            <w:tcW w:w="1004" w:type="dxa"/>
          </w:tcPr>
          <w:p w:rsidR="00045283" w:rsidRPr="002C36E3" w:rsidRDefault="00045283" w:rsidP="00045283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b/>
                <w:bCs/>
                <w:sz w:val="20"/>
                <w:szCs w:val="20"/>
                <w:cs/>
              </w:rPr>
              <w:t>,,</w:t>
            </w:r>
          </w:p>
        </w:tc>
        <w:tc>
          <w:tcPr>
            <w:tcW w:w="2974" w:type="dxa"/>
          </w:tcPr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সেলুন মালিক কল্যাণ সমিতি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গ্রামঃ রসুলগঞ্জ (বাজার)</w:t>
            </w:r>
          </w:p>
          <w:p w:rsidR="00045283" w:rsidRPr="002C36E3" w:rsidRDefault="00045283" w:rsidP="003A54D1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পো+উপঃ পাটগ্রাম,লালমনিরহাট।</w:t>
            </w:r>
          </w:p>
        </w:tc>
        <w:tc>
          <w:tcPr>
            <w:tcW w:w="1710" w:type="dxa"/>
          </w:tcPr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৩২৬/১২</w:t>
            </w:r>
          </w:p>
          <w:p w:rsidR="00045283" w:rsidRPr="002C36E3" w:rsidRDefault="00045283" w:rsidP="00045283">
            <w:pPr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২৯/১/২০১২</w:t>
            </w:r>
          </w:p>
        </w:tc>
        <w:tc>
          <w:tcPr>
            <w:tcW w:w="3242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নিরক্ষরতা দুরীকরন ও নৈশ বিদ্যালয স্থাপন</w:t>
            </w:r>
          </w:p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পাঠাগারের মাধ্যমে জ্ঞানার্জন ও পাঠক সৃষ্টি করা সেবাদানের জন্য সচেতনতা মুলক কার্যক্রম গ্রহন করা ।</w:t>
            </w:r>
          </w:p>
        </w:tc>
        <w:tc>
          <w:tcPr>
            <w:tcW w:w="108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না</w:t>
            </w:r>
          </w:p>
        </w:tc>
        <w:tc>
          <w:tcPr>
            <w:tcW w:w="1624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ভাড়া অফিস</w:t>
            </w:r>
          </w:p>
        </w:tc>
        <w:tc>
          <w:tcPr>
            <w:tcW w:w="1800" w:type="dxa"/>
          </w:tcPr>
          <w:p w:rsidR="00045283" w:rsidRPr="002C36E3" w:rsidRDefault="00045283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C36E3">
              <w:rPr>
                <w:rFonts w:ascii="Nikosh" w:eastAsia="Nikosh" w:hAnsi="Nikosh" w:cs="Nikosh"/>
                <w:sz w:val="20"/>
                <w:szCs w:val="20"/>
                <w:cs/>
              </w:rPr>
              <w:t>২৯/০১/২০১২</w:t>
            </w:r>
          </w:p>
        </w:tc>
        <w:tc>
          <w:tcPr>
            <w:tcW w:w="540" w:type="dxa"/>
          </w:tcPr>
          <w:p w:rsidR="00045283" w:rsidRPr="002C36E3" w:rsidRDefault="00045283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3959B1" w:rsidRPr="003A54D1" w:rsidRDefault="003959B1">
      <w:pPr>
        <w:rPr>
          <w:sz w:val="20"/>
          <w:szCs w:val="20"/>
        </w:rPr>
      </w:pPr>
    </w:p>
    <w:sectPr w:rsidR="003959B1" w:rsidRPr="003A54D1" w:rsidSect="00045283">
      <w:pgSz w:w="16834" w:h="11909" w:orient="landscape" w:code="9"/>
      <w:pgMar w:top="1008" w:right="864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F1DE8"/>
    <w:multiLevelType w:val="hybridMultilevel"/>
    <w:tmpl w:val="28967E14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001"/>
    <w:rsid w:val="00045283"/>
    <w:rsid w:val="001F714C"/>
    <w:rsid w:val="002C36E3"/>
    <w:rsid w:val="003959B1"/>
    <w:rsid w:val="003A54D1"/>
    <w:rsid w:val="00D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45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45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23</Pages>
  <Words>7535</Words>
  <Characters>42952</Characters>
  <Application>Microsoft Office Word</Application>
  <DocSecurity>0</DocSecurity>
  <Lines>357</Lines>
  <Paragraphs>100</Paragraphs>
  <ScaleCrop>false</ScaleCrop>
  <Company/>
  <LinksUpToDate>false</LinksUpToDate>
  <CharactersWithSpaces>50387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2020-09-15T06:40:00Z</dcterms:created>
  <dcterms:modified xsi:type="dcterms:W3CDTF">2022-04-04T05:11:00Z</dcterms:modified>
</cp:coreProperties>
</file>